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1240AC" w:rsidRPr="00035C10" w14:paraId="20982A17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0422B1" w14:textId="77777777" w:rsidR="001240AC" w:rsidRPr="00035C10" w:rsidRDefault="0066231C">
            <w:pPr>
              <w:widowControl w:val="0"/>
              <w:rPr>
                <w:rFonts w:asciiTheme="minorHAnsi" w:hAnsiTheme="minorHAnsi" w:cstheme="minorHAnsi"/>
                <w:sz w:val="36"/>
                <w:szCs w:val="36"/>
              </w:rPr>
            </w:pPr>
            <w:r w:rsidRPr="00035C10">
              <w:rPr>
                <w:rFonts w:asciiTheme="minorHAnsi" w:hAnsiTheme="minorHAnsi" w:cstheme="minorHAnsi"/>
                <w:b/>
                <w:color w:val="0070C0"/>
                <w:sz w:val="36"/>
                <w:szCs w:val="36"/>
              </w:rPr>
              <w:t>AANVRAAGFORMULIER</w:t>
            </w:r>
          </w:p>
          <w:p w14:paraId="55B3AE86" w14:textId="77777777" w:rsidR="001240AC" w:rsidRPr="00035C10" w:rsidRDefault="001240A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48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3B3CCB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  <w:noProof/>
                <w:lang w:eastAsia="nl-NL" w:bidi="ar-SA"/>
              </w:rPr>
              <w:drawing>
                <wp:anchor distT="0" distB="0" distL="0" distR="0" simplePos="0" relativeHeight="2" behindDoc="0" locked="0" layoutInCell="1" allowOverlap="1" wp14:anchorId="560917E7" wp14:editId="35E6EF02">
                  <wp:simplePos x="0" y="0"/>
                  <wp:positionH relativeFrom="column">
                    <wp:posOffset>1012825</wp:posOffset>
                  </wp:positionH>
                  <wp:positionV relativeFrom="paragraph">
                    <wp:posOffset>635</wp:posOffset>
                  </wp:positionV>
                  <wp:extent cx="598805" cy="727075"/>
                  <wp:effectExtent l="0" t="0" r="0" b="0"/>
                  <wp:wrapSquare wrapText="largest"/>
                  <wp:docPr id="1" name="Afbeelding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805" cy="727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1240AC" w:rsidRPr="00035C10" w14:paraId="03FF35D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936EE1" w14:textId="2A792589" w:rsidR="001240AC" w:rsidRPr="00035C10" w:rsidRDefault="0066231C">
            <w:pPr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  <w:b/>
                <w:color w:val="FF0000"/>
              </w:rPr>
              <w:t>202</w:t>
            </w:r>
            <w:r w:rsidR="007222BC">
              <w:rPr>
                <w:rFonts w:asciiTheme="minorHAnsi" w:hAnsiTheme="minorHAnsi" w:cstheme="minorHAnsi"/>
                <w:b/>
                <w:color w:val="FF0000"/>
              </w:rPr>
              <w:t>6……</w:t>
            </w:r>
            <w:bookmarkStart w:id="0" w:name="_GoBack"/>
            <w:bookmarkEnd w:id="0"/>
            <w:r w:rsidRPr="00035C10">
              <w:rPr>
                <w:rFonts w:asciiTheme="minorHAnsi" w:hAnsiTheme="minorHAnsi" w:cstheme="minorHAnsi"/>
                <w:b/>
                <w:color w:val="FF0000"/>
              </w:rPr>
              <w:tab/>
            </w:r>
            <w:r w:rsidRPr="00035C10">
              <w:rPr>
                <w:rFonts w:asciiTheme="minorHAnsi" w:hAnsiTheme="minorHAnsi" w:cstheme="minorHAnsi"/>
                <w:b/>
                <w:color w:val="FF0000"/>
              </w:rPr>
              <w:tab/>
              <w:t>SUBSIDIE VERRIJK JE WIJK</w:t>
            </w:r>
          </w:p>
        </w:tc>
        <w:tc>
          <w:tcPr>
            <w:tcW w:w="48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115BE6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3BA1DB47" w14:textId="77777777"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C11DD1" w14:textId="77777777" w:rsidR="001240AC" w:rsidRPr="00035C10" w:rsidRDefault="0066231C">
            <w:pPr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  <w:b/>
                <w:color w:val="0070C0"/>
              </w:rPr>
              <w:t>Gegevens aanvrager:</w:t>
            </w:r>
          </w:p>
        </w:tc>
      </w:tr>
      <w:tr w:rsidR="001240AC" w:rsidRPr="00035C10" w14:paraId="109A558B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B66127A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Naam: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5DFAA70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1B8A701E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D07A95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Adres:</w:t>
            </w:r>
          </w:p>
          <w:p w14:paraId="57FB6BBC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6101AF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19E0FCD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8FBE4B3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Telefoonnummer: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816A89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4A6D21FB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7515DC2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E-mail aanvrager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86D383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7942A04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BD6868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Aanvraag namens:</w:t>
            </w:r>
          </w:p>
          <w:p w14:paraId="185B4FE6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(straat/buurt/buurtvereniging)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14F689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451E5B24" w14:textId="77777777"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0C0B68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b/>
                <w:color w:val="0070C0"/>
              </w:rPr>
            </w:pPr>
            <w:r w:rsidRPr="00035C10">
              <w:rPr>
                <w:rFonts w:asciiTheme="minorHAnsi" w:hAnsiTheme="minorHAnsi" w:cstheme="minorHAnsi"/>
                <w:b/>
                <w:color w:val="0070C0"/>
              </w:rPr>
              <w:t>Begroting en financiering:</w:t>
            </w:r>
          </w:p>
        </w:tc>
      </w:tr>
      <w:tr w:rsidR="001240AC" w:rsidRPr="00035C10" w14:paraId="1CB3DB92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9B3D0F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Bedrag van de aanvraag:</w:t>
            </w:r>
          </w:p>
          <w:p w14:paraId="36823F24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035C10">
              <w:rPr>
                <w:rFonts w:asciiTheme="minorHAnsi" w:hAnsiTheme="minorHAnsi" w:cstheme="minorHAnsi"/>
                <w:b/>
                <w:bCs/>
              </w:rPr>
              <w:t>Vul hiervoor onderstaande begroting in!!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D27FD" w14:textId="77777777" w:rsidR="001240AC" w:rsidRPr="00035C10" w:rsidRDefault="001240AC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5134DD9D" w14:textId="77777777"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FB2E88" w14:textId="77777777" w:rsidR="001240AC" w:rsidRPr="00035C10" w:rsidRDefault="0066231C">
            <w:pPr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  <w:b/>
                <w:color w:val="0070C0"/>
              </w:rPr>
              <w:t>Informatie over het idee/initiatief:</w:t>
            </w:r>
          </w:p>
        </w:tc>
      </w:tr>
      <w:tr w:rsidR="001240AC" w:rsidRPr="00035C10" w14:paraId="338214C8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26B170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035C10">
              <w:rPr>
                <w:rFonts w:asciiTheme="minorHAnsi" w:hAnsiTheme="minorHAnsi" w:cstheme="minorHAnsi"/>
                <w:color w:val="000000"/>
              </w:rPr>
              <w:t>Geef een korte omschrijving van uw idee: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721AFD" w14:textId="77777777" w:rsidR="001240AC" w:rsidRPr="00035C10" w:rsidRDefault="001240AC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44D0461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0641154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035C10">
              <w:rPr>
                <w:rFonts w:asciiTheme="minorHAnsi" w:hAnsiTheme="minorHAnsi" w:cstheme="minorHAnsi"/>
                <w:color w:val="000000"/>
              </w:rPr>
              <w:t>Wanneer wilt u het idee uitvoeren?</w:t>
            </w:r>
          </w:p>
          <w:p w14:paraId="39F980BC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035C10">
              <w:rPr>
                <w:rFonts w:asciiTheme="minorHAnsi" w:hAnsiTheme="minorHAnsi" w:cstheme="minorHAnsi"/>
                <w:color w:val="000000"/>
              </w:rPr>
              <w:t>Datum, aanvang en duur, alsmede de locatie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CC6F22" w14:textId="77777777" w:rsidR="001240AC" w:rsidRPr="00035C10" w:rsidRDefault="001240AC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5F439FF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51DB8ED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035C10">
              <w:rPr>
                <w:rFonts w:asciiTheme="minorHAnsi" w:hAnsiTheme="minorHAnsi" w:cstheme="minorHAnsi"/>
                <w:color w:val="000000"/>
              </w:rPr>
              <w:t>Hoeveel mensen doen mee?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04C0408" w14:textId="77777777" w:rsidR="001240AC" w:rsidRPr="00035C10" w:rsidRDefault="001240AC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5FCF9BE2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5D9B21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035C10">
              <w:rPr>
                <w:rFonts w:asciiTheme="minorHAnsi" w:hAnsiTheme="minorHAnsi" w:cstheme="minorHAnsi"/>
                <w:color w:val="000000"/>
              </w:rPr>
              <w:t>Waarvan hoeveel kinderen?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215223E" w14:textId="77777777" w:rsidR="001240AC" w:rsidRPr="00035C10" w:rsidRDefault="001240AC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10CB65D1" w14:textId="77777777"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9C1481" w14:textId="77777777" w:rsidR="001240AC" w:rsidRPr="00035C10" w:rsidRDefault="0066231C">
            <w:pPr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  <w:b/>
                <w:color w:val="0070C0"/>
              </w:rPr>
              <w:t>Bankgegevens</w:t>
            </w:r>
          </w:p>
        </w:tc>
      </w:tr>
      <w:tr w:rsidR="001240AC" w:rsidRPr="00035C10" w14:paraId="5ED9363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60DCB4E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035C10">
              <w:rPr>
                <w:rFonts w:asciiTheme="minorHAnsi" w:hAnsiTheme="minorHAnsi" w:cstheme="minorHAnsi"/>
                <w:color w:val="000000"/>
              </w:rPr>
              <w:t>Bankrekeningnummer: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3D5B02" w14:textId="77777777" w:rsidR="001240AC" w:rsidRPr="00035C10" w:rsidRDefault="001240AC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72766141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E02AC2F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035C10">
              <w:rPr>
                <w:rFonts w:asciiTheme="minorHAnsi" w:hAnsiTheme="minorHAnsi" w:cstheme="minorHAnsi"/>
                <w:color w:val="000000"/>
              </w:rPr>
              <w:t>Ten name van: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9461BD" w14:textId="77777777" w:rsidR="001240AC" w:rsidRPr="00035C10" w:rsidRDefault="001240AC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74EF6266" w14:textId="77777777"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7DF366" w14:textId="77777777" w:rsidR="001240AC" w:rsidRPr="00035C10" w:rsidRDefault="0066231C">
            <w:pPr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  <w:b/>
                <w:color w:val="0070C0"/>
              </w:rPr>
              <w:t>Ondertekening:</w:t>
            </w:r>
          </w:p>
        </w:tc>
      </w:tr>
      <w:tr w:rsidR="001240AC" w:rsidRPr="00035C10" w14:paraId="638AA089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9ED4CC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035C10">
              <w:rPr>
                <w:rFonts w:asciiTheme="minorHAnsi" w:hAnsiTheme="minorHAnsi" w:cstheme="minorHAnsi"/>
                <w:color w:val="000000"/>
              </w:rPr>
              <w:t>Datum: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5665C2" w14:textId="77777777" w:rsidR="001240AC" w:rsidRPr="00035C10" w:rsidRDefault="001240AC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165E0EE7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3D9889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035C10">
              <w:rPr>
                <w:rFonts w:asciiTheme="minorHAnsi" w:hAnsiTheme="minorHAnsi" w:cstheme="minorHAnsi"/>
                <w:color w:val="000000"/>
              </w:rPr>
              <w:t>Naam aanvrager: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11A7C5" w14:textId="77777777" w:rsidR="001240AC" w:rsidRPr="00035C10" w:rsidRDefault="001240AC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777251F8" w14:textId="77777777"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6E81B2" w14:textId="77777777" w:rsidR="001240AC" w:rsidRPr="00035C10" w:rsidRDefault="0066231C">
            <w:pPr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  <w:color w:val="000000"/>
              </w:rPr>
              <w:t xml:space="preserve">Vul voor uw subsidieaanvraag </w:t>
            </w:r>
            <w:r w:rsidRPr="00035C10">
              <w:rPr>
                <w:rFonts w:asciiTheme="minorHAnsi" w:hAnsiTheme="minorHAnsi" w:cstheme="minorHAnsi"/>
                <w:b/>
                <w:bCs/>
                <w:color w:val="000000"/>
              </w:rPr>
              <w:t>bovenstaande gegevens en onderstaande begroting</w:t>
            </w:r>
            <w:r w:rsidRPr="00035C10">
              <w:rPr>
                <w:rFonts w:asciiTheme="minorHAnsi" w:hAnsiTheme="minorHAnsi" w:cstheme="minorHAnsi"/>
                <w:color w:val="000000"/>
              </w:rPr>
              <w:t xml:space="preserve"> volledig in en stuur het formulier per post of e-mail naar een van onderstaande adressen.</w:t>
            </w:r>
          </w:p>
        </w:tc>
      </w:tr>
      <w:tr w:rsidR="001240AC" w:rsidRPr="00035C10" w14:paraId="07FD1FBF" w14:textId="77777777"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BF7BCB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b/>
                <w:color w:val="0070C0"/>
              </w:rPr>
            </w:pPr>
            <w:r w:rsidRPr="00035C10">
              <w:rPr>
                <w:rFonts w:asciiTheme="minorHAnsi" w:hAnsiTheme="minorHAnsi" w:cstheme="minorHAnsi"/>
                <w:b/>
                <w:color w:val="0070C0"/>
              </w:rPr>
              <w:t>Adressen:</w:t>
            </w:r>
          </w:p>
        </w:tc>
      </w:tr>
      <w:tr w:rsidR="001240AC" w:rsidRPr="00035C10" w14:paraId="4B4566C4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4B7A5C0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b/>
                <w:color w:val="0070C0"/>
              </w:rPr>
            </w:pPr>
            <w:r w:rsidRPr="00035C10">
              <w:rPr>
                <w:rFonts w:asciiTheme="minorHAnsi" w:hAnsiTheme="minorHAnsi" w:cstheme="minorHAnsi"/>
                <w:b/>
                <w:color w:val="0070C0"/>
              </w:rPr>
              <w:t>Postadres: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45E758A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035C10">
              <w:rPr>
                <w:rFonts w:asciiTheme="minorHAnsi" w:hAnsiTheme="minorHAnsi" w:cstheme="minorHAnsi"/>
                <w:color w:val="000000"/>
              </w:rPr>
              <w:t>Noordraad H-Q</w:t>
            </w:r>
          </w:p>
          <w:p w14:paraId="16D01137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035C10">
              <w:rPr>
                <w:rFonts w:asciiTheme="minorHAnsi" w:hAnsiTheme="minorHAnsi" w:cstheme="minorHAnsi"/>
                <w:color w:val="000000"/>
              </w:rPr>
              <w:t>p/a MFA Symfonie</w:t>
            </w:r>
          </w:p>
          <w:p w14:paraId="47313BE7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035C10">
              <w:rPr>
                <w:rFonts w:asciiTheme="minorHAnsi" w:hAnsiTheme="minorHAnsi" w:cstheme="minorHAnsi"/>
                <w:color w:val="000000"/>
              </w:rPr>
              <w:t>Eilenbergstraat 250</w:t>
            </w:r>
          </w:p>
          <w:p w14:paraId="46D3ED5A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color w:val="000000"/>
              </w:rPr>
            </w:pPr>
            <w:r w:rsidRPr="00035C10">
              <w:rPr>
                <w:rFonts w:asciiTheme="minorHAnsi" w:hAnsiTheme="minorHAnsi" w:cstheme="minorHAnsi"/>
                <w:color w:val="000000"/>
              </w:rPr>
              <w:t>5011 EC Tilburg</w:t>
            </w:r>
          </w:p>
        </w:tc>
      </w:tr>
      <w:tr w:rsidR="001240AC" w:rsidRPr="00035C10" w14:paraId="65B5C98D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0845B93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b/>
                <w:color w:val="0070C0"/>
              </w:rPr>
            </w:pPr>
            <w:r w:rsidRPr="00035C10">
              <w:rPr>
                <w:rFonts w:asciiTheme="minorHAnsi" w:hAnsiTheme="minorHAnsi" w:cstheme="minorHAnsi"/>
                <w:b/>
                <w:color w:val="0070C0"/>
              </w:rPr>
              <w:t>E-mailadres: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9DF3C" w14:textId="38C575CA" w:rsidR="001240AC" w:rsidRPr="00035C10" w:rsidRDefault="003B5466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hyperlink r:id="rId8">
              <w:r w:rsidR="0066231C" w:rsidRPr="00035C10">
                <w:rPr>
                  <w:rStyle w:val="Internetkoppeling"/>
                  <w:rFonts w:asciiTheme="minorHAnsi" w:hAnsiTheme="minorHAnsi" w:cstheme="minorHAnsi"/>
                  <w:color w:val="0000FF"/>
                </w:rPr>
                <w:t>verrijkjewijk@noordraad.nl</w:t>
              </w:r>
            </w:hyperlink>
          </w:p>
        </w:tc>
      </w:tr>
      <w:tr w:rsidR="001240AC" w:rsidRPr="00035C10" w14:paraId="0BEE3EC9" w14:textId="77777777"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020E60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b/>
                <w:color w:val="0070C0"/>
              </w:rPr>
            </w:pPr>
            <w:r w:rsidRPr="00035C10">
              <w:rPr>
                <w:rFonts w:asciiTheme="minorHAnsi" w:hAnsiTheme="minorHAnsi" w:cstheme="minorHAnsi"/>
                <w:b/>
                <w:color w:val="0070C0"/>
              </w:rPr>
              <w:t>Nadere toelichting(en):</w:t>
            </w:r>
          </w:p>
        </w:tc>
      </w:tr>
      <w:tr w:rsidR="001240AC" w:rsidRPr="00035C10" w14:paraId="0C39C1E0" w14:textId="77777777"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EB6A8D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  <w:b/>
                <w:color w:val="0070C0"/>
              </w:rPr>
            </w:pPr>
          </w:p>
          <w:p w14:paraId="5B6392A4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  <w:b/>
                <w:color w:val="0070C0"/>
              </w:rPr>
            </w:pPr>
          </w:p>
          <w:p w14:paraId="15FD7B3E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  <w:b/>
                <w:color w:val="0070C0"/>
              </w:rPr>
            </w:pPr>
          </w:p>
          <w:p w14:paraId="386DAEF3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  <w:b/>
                <w:color w:val="0070C0"/>
              </w:rPr>
            </w:pPr>
          </w:p>
          <w:p w14:paraId="62DD674F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  <w:b/>
                <w:color w:val="0070C0"/>
              </w:rPr>
            </w:pPr>
          </w:p>
          <w:p w14:paraId="62D12307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  <w:b/>
                <w:color w:val="0070C0"/>
              </w:rPr>
            </w:pPr>
          </w:p>
        </w:tc>
      </w:tr>
    </w:tbl>
    <w:p w14:paraId="1ECF6B4B" w14:textId="77777777" w:rsidR="001240AC" w:rsidRPr="00035C10" w:rsidRDefault="0066231C">
      <w:pPr>
        <w:pStyle w:val="Plattetekst"/>
        <w:rPr>
          <w:rFonts w:asciiTheme="minorHAnsi" w:hAnsiTheme="minorHAnsi" w:cstheme="minorHAnsi"/>
          <w:b/>
          <w:bCs/>
        </w:rPr>
      </w:pPr>
      <w:r w:rsidRPr="00035C10">
        <w:rPr>
          <w:rFonts w:asciiTheme="minorHAnsi" w:hAnsiTheme="minorHAnsi" w:cstheme="minorHAnsi"/>
        </w:rPr>
        <w:br w:type="page"/>
      </w:r>
      <w:r w:rsidRPr="00035C10">
        <w:rPr>
          <w:rFonts w:asciiTheme="minorHAnsi" w:hAnsiTheme="minorHAnsi" w:cstheme="minorHAnsi"/>
          <w:b/>
          <w:bCs/>
        </w:rPr>
        <w:lastRenderedPageBreak/>
        <w:t>Begroting</w:t>
      </w: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390"/>
        <w:gridCol w:w="1429"/>
        <w:gridCol w:w="3400"/>
        <w:gridCol w:w="1419"/>
      </w:tblGrid>
      <w:tr w:rsidR="001240AC" w:rsidRPr="00035C10" w14:paraId="72E9EE67" w14:textId="77777777">
        <w:tc>
          <w:tcPr>
            <w:tcW w:w="4818" w:type="dxa"/>
            <w:gridSpan w:val="2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auto"/>
          </w:tcPr>
          <w:p w14:paraId="1653E993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035C10">
              <w:rPr>
                <w:rFonts w:asciiTheme="minorHAnsi" w:hAnsiTheme="minorHAnsi" w:cstheme="minorHAnsi"/>
                <w:b/>
                <w:bCs/>
              </w:rPr>
              <w:t>Kosten</w:t>
            </w:r>
          </w:p>
        </w:tc>
        <w:tc>
          <w:tcPr>
            <w:tcW w:w="4819" w:type="dxa"/>
            <w:gridSpan w:val="2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2C347143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035C10">
              <w:rPr>
                <w:rFonts w:asciiTheme="minorHAnsi" w:hAnsiTheme="minorHAnsi" w:cstheme="minorHAnsi"/>
                <w:b/>
                <w:bCs/>
              </w:rPr>
              <w:t>Inkomsten</w:t>
            </w:r>
          </w:p>
        </w:tc>
      </w:tr>
      <w:tr w:rsidR="001240AC" w:rsidRPr="00035C10" w14:paraId="34D6A942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6BE82C" w14:textId="77777777" w:rsidR="001240AC" w:rsidRPr="00035C10" w:rsidRDefault="0066231C">
            <w:pPr>
              <w:pStyle w:val="Inhoudtabel"/>
              <w:widowControl w:val="0"/>
              <w:ind w:right="57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Kosten locatie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B6921D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bookmarkStart w:id="1" w:name="__DdeLink__519_901779477"/>
            <w:r w:rsidRPr="00035C10">
              <w:rPr>
                <w:rFonts w:asciiTheme="minorHAnsi" w:hAnsiTheme="minorHAnsi" w:cstheme="minorHAnsi"/>
              </w:rPr>
              <w:t xml:space="preserve">€ </w:t>
            </w:r>
            <w:bookmarkEnd w:id="1"/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01029DE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Bijdrage van eigen vereniging/buurt etc.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23007E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</w:tr>
      <w:tr w:rsidR="001240AC" w:rsidRPr="00035C10" w14:paraId="11C6E96D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280765" w14:textId="77777777" w:rsidR="001240AC" w:rsidRPr="00035C10" w:rsidRDefault="0066231C">
            <w:pPr>
              <w:pStyle w:val="Inhoudtabel"/>
              <w:widowControl w:val="0"/>
              <w:ind w:right="57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Bestuurskosten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B06CEE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74FCBFC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Bijdrage door deelnemers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518778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</w:tr>
      <w:tr w:rsidR="001240AC" w:rsidRPr="00035C10" w14:paraId="09AC9C8B" w14:textId="77777777">
        <w:tc>
          <w:tcPr>
            <w:tcW w:w="481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F5C47B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035C10">
              <w:rPr>
                <w:rFonts w:asciiTheme="minorHAnsi" w:hAnsiTheme="minorHAnsi" w:cstheme="minorHAnsi"/>
                <w:b/>
                <w:bCs/>
              </w:rPr>
              <w:t>Kosten activiteit</w:t>
            </w:r>
          </w:p>
          <w:p w14:paraId="6D7F59E7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  <w:b/>
                <w:bCs/>
              </w:rPr>
              <w:t>Hieronder specificeren</w:t>
            </w:r>
          </w:p>
        </w:tc>
        <w:tc>
          <w:tcPr>
            <w:tcW w:w="34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9A8EE1A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Sponsorinkomsten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C32699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</w:tr>
      <w:tr w:rsidR="001240AC" w:rsidRPr="00035C10" w14:paraId="45B1345B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DFE35C5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Vergunning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61A606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2B1DC1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035C10">
              <w:rPr>
                <w:rFonts w:asciiTheme="minorHAnsi" w:hAnsiTheme="minorHAnsi" w:cstheme="minorHAnsi"/>
                <w:b/>
                <w:bCs/>
              </w:rPr>
              <w:t>Verrijk je Wijk</w:t>
            </w:r>
          </w:p>
          <w:p w14:paraId="76214C54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035C10">
              <w:rPr>
                <w:rFonts w:asciiTheme="minorHAnsi" w:hAnsiTheme="minorHAnsi" w:cstheme="minorHAnsi"/>
                <w:b/>
                <w:bCs/>
              </w:rPr>
              <w:t>Wat vraagt u?</w:t>
            </w: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7A1CD6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</w:tr>
      <w:tr w:rsidR="001240AC" w:rsidRPr="00035C10" w14:paraId="6BEB6963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324F37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Koffie/Thee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15C7C0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99CD143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14E03D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09F49C1A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36E417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Koek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D91A33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CEFA2F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60A708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5345E45A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153BC9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Frisdrank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A3332F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EF6F82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95BB78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5DD769A6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5630E7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proofErr w:type="spellStart"/>
            <w:r w:rsidRPr="00035C10">
              <w:rPr>
                <w:rFonts w:asciiTheme="minorHAnsi" w:hAnsiTheme="minorHAnsi" w:cstheme="minorHAnsi"/>
              </w:rPr>
              <w:t>Alc</w:t>
            </w:r>
            <w:proofErr w:type="spellEnd"/>
            <w:r w:rsidRPr="00035C10">
              <w:rPr>
                <w:rFonts w:asciiTheme="minorHAnsi" w:hAnsiTheme="minorHAnsi" w:cstheme="minorHAnsi"/>
              </w:rPr>
              <w:t>. drank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49EF072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07B4026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58B9A9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6A39D670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FCFCAB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Snoep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75ED29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E180AD8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64EF36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4422523C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7E46F36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Snacks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18B535E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90A1470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BEFDFB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5E8D95AA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3B9AFA5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Eten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59443B4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3F6267C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2F3192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49E07CFB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8B37C9C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Entertainment of entreekosten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C0756B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655061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C97029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793A3F2C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42789D7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Huurkosten kramen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BDFE315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177EA3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61FD2A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76A68CCE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A967232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Huurkosten tafels, stoelen etc.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8A7C1B5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6BEF28E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6BF51A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0CB4C21C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74BB09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Tenthuur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F384062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0AA9AB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1BFC8F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6B52B117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875C94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Huur BBQ etc.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F75A48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4F3EB1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24F187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4AFED841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E60B2AB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Huur springkussen en dergelijke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B338F1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9C41D3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963869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3B994C2D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BB13BA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Servies- en bestekkosten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F07F70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155E6B9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810493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4CF94193" w14:textId="77777777">
        <w:tc>
          <w:tcPr>
            <w:tcW w:w="339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0C2CD9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Overig:</w:t>
            </w:r>
          </w:p>
          <w:p w14:paraId="052133CA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  <w:p w14:paraId="65CC6D47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  <w:p w14:paraId="6E8923A8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  <w:p w14:paraId="1E29E403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81D03DB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 xml:space="preserve">€ </w:t>
            </w:r>
          </w:p>
        </w:tc>
        <w:tc>
          <w:tcPr>
            <w:tcW w:w="33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C29CE50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ADCA02B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3417008C" w14:textId="77777777">
        <w:tc>
          <w:tcPr>
            <w:tcW w:w="3390" w:type="dxa"/>
            <w:tcBorders>
              <w:bottom w:val="single" w:sz="2" w:space="0" w:color="000000"/>
            </w:tcBorders>
            <w:shd w:val="clear" w:color="auto" w:fill="auto"/>
          </w:tcPr>
          <w:p w14:paraId="115587D6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29" w:type="dxa"/>
            <w:tcBorders>
              <w:bottom w:val="single" w:sz="2" w:space="0" w:color="000000"/>
            </w:tcBorders>
            <w:shd w:val="clear" w:color="auto" w:fill="auto"/>
          </w:tcPr>
          <w:p w14:paraId="1948D1A5" w14:textId="77777777" w:rsidR="001240AC" w:rsidRPr="00035C10" w:rsidRDefault="001240AC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3399" w:type="dxa"/>
            <w:tcBorders>
              <w:bottom w:val="single" w:sz="2" w:space="0" w:color="000000"/>
            </w:tcBorders>
            <w:shd w:val="clear" w:color="auto" w:fill="auto"/>
          </w:tcPr>
          <w:p w14:paraId="199F6390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419" w:type="dxa"/>
            <w:tcBorders>
              <w:bottom w:val="single" w:sz="2" w:space="0" w:color="000000"/>
            </w:tcBorders>
            <w:shd w:val="clear" w:color="auto" w:fill="auto"/>
          </w:tcPr>
          <w:p w14:paraId="12BB3CC5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2D286FB2" w14:textId="77777777">
        <w:tc>
          <w:tcPr>
            <w:tcW w:w="339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auto"/>
          </w:tcPr>
          <w:p w14:paraId="717CD06D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035C10">
              <w:rPr>
                <w:rFonts w:asciiTheme="minorHAnsi" w:hAnsiTheme="minorHAnsi" w:cstheme="minorHAnsi"/>
                <w:b/>
                <w:bCs/>
              </w:rPr>
              <w:t>Totaal</w:t>
            </w:r>
          </w:p>
        </w:tc>
        <w:tc>
          <w:tcPr>
            <w:tcW w:w="1429" w:type="dxa"/>
            <w:tcBorders>
              <w:top w:val="single" w:sz="16" w:space="0" w:color="000000"/>
              <w:left w:val="single" w:sz="2" w:space="0" w:color="000000"/>
              <w:bottom w:val="single" w:sz="16" w:space="0" w:color="000000"/>
            </w:tcBorders>
            <w:shd w:val="clear" w:color="auto" w:fill="auto"/>
          </w:tcPr>
          <w:p w14:paraId="5C54D012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  <w:b/>
                <w:bCs/>
              </w:rPr>
              <w:t xml:space="preserve">€ </w:t>
            </w:r>
          </w:p>
        </w:tc>
        <w:tc>
          <w:tcPr>
            <w:tcW w:w="3399" w:type="dxa"/>
            <w:tcBorders>
              <w:top w:val="single" w:sz="16" w:space="0" w:color="000000"/>
              <w:left w:val="single" w:sz="2" w:space="0" w:color="000000"/>
              <w:bottom w:val="single" w:sz="16" w:space="0" w:color="000000"/>
            </w:tcBorders>
            <w:shd w:val="clear" w:color="auto" w:fill="auto"/>
          </w:tcPr>
          <w:p w14:paraId="3CBF20B9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035C10">
              <w:rPr>
                <w:rFonts w:asciiTheme="minorHAnsi" w:hAnsiTheme="minorHAnsi" w:cstheme="minorHAnsi"/>
                <w:b/>
                <w:bCs/>
              </w:rPr>
              <w:t>Totaal</w:t>
            </w:r>
          </w:p>
        </w:tc>
        <w:tc>
          <w:tcPr>
            <w:tcW w:w="1419" w:type="dxa"/>
            <w:tcBorders>
              <w:top w:val="single" w:sz="16" w:space="0" w:color="000000"/>
              <w:left w:val="single" w:sz="2" w:space="0" w:color="000000"/>
              <w:bottom w:val="single" w:sz="16" w:space="0" w:color="000000"/>
              <w:right w:val="single" w:sz="16" w:space="0" w:color="000000"/>
            </w:tcBorders>
            <w:shd w:val="clear" w:color="auto" w:fill="auto"/>
          </w:tcPr>
          <w:p w14:paraId="0B573F6A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  <w:b/>
                <w:bCs/>
              </w:rPr>
            </w:pPr>
            <w:r w:rsidRPr="00035C10">
              <w:rPr>
                <w:rFonts w:asciiTheme="minorHAnsi" w:hAnsiTheme="minorHAnsi" w:cstheme="minorHAnsi"/>
                <w:b/>
                <w:bCs/>
              </w:rPr>
              <w:t xml:space="preserve">€ </w:t>
            </w:r>
          </w:p>
        </w:tc>
      </w:tr>
    </w:tbl>
    <w:p w14:paraId="0351BD42" w14:textId="77777777" w:rsidR="001240AC" w:rsidRPr="00035C10" w:rsidRDefault="001240AC">
      <w:pPr>
        <w:rPr>
          <w:rFonts w:asciiTheme="minorHAnsi" w:hAnsiTheme="minorHAnsi" w:cstheme="minorHAnsi"/>
        </w:rPr>
      </w:pPr>
    </w:p>
    <w:p w14:paraId="71D64C4A" w14:textId="77777777" w:rsidR="001240AC" w:rsidRPr="00035C10" w:rsidRDefault="0066231C">
      <w:pPr>
        <w:numPr>
          <w:ilvl w:val="0"/>
          <w:numId w:val="1"/>
        </w:numPr>
        <w:rPr>
          <w:rFonts w:asciiTheme="minorHAnsi" w:hAnsiTheme="minorHAnsi" w:cstheme="minorHAnsi"/>
          <w:b/>
          <w:bCs/>
          <w:color w:val="C9211E"/>
        </w:rPr>
      </w:pPr>
      <w:r w:rsidRPr="00035C10">
        <w:rPr>
          <w:rFonts w:asciiTheme="minorHAnsi" w:hAnsiTheme="minorHAnsi" w:cstheme="minorHAnsi"/>
          <w:b/>
          <w:bCs/>
          <w:color w:val="C9211E"/>
        </w:rPr>
        <w:t>Vergeet niet om een vergunning aan te vragen voor uw evenement. Soms is een melding al voldoende.</w:t>
      </w:r>
      <w:r w:rsidRPr="00035C10">
        <w:rPr>
          <w:rFonts w:asciiTheme="minorHAnsi" w:hAnsiTheme="minorHAnsi" w:cstheme="minorHAnsi"/>
          <w:b/>
          <w:bCs/>
          <w:color w:val="C9211E"/>
        </w:rPr>
        <w:br/>
      </w:r>
    </w:p>
    <w:p w14:paraId="45399F62" w14:textId="6FB3D29E" w:rsidR="001240AC" w:rsidRPr="00035C10" w:rsidRDefault="001240AC" w:rsidP="00DF0DC3">
      <w:pPr>
        <w:ind w:left="720"/>
        <w:rPr>
          <w:rFonts w:asciiTheme="minorHAnsi" w:hAnsiTheme="minorHAnsi" w:cstheme="minorHAnsi"/>
        </w:rPr>
      </w:pPr>
    </w:p>
    <w:p w14:paraId="4EA43DC1" w14:textId="77777777" w:rsidR="001240AC" w:rsidRPr="00035C10" w:rsidRDefault="0066231C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035C10">
        <w:rPr>
          <w:rFonts w:asciiTheme="minorHAnsi" w:hAnsiTheme="minorHAnsi" w:cstheme="minorHAnsi"/>
          <w:b/>
          <w:bCs/>
          <w:color w:val="C9211E"/>
        </w:rPr>
        <w:t>Niet onbelangrijk: Na afloop van het evenement een verantwoording van de uitgegeven gelden doen bij Verrijk je Wijk:  </w:t>
      </w:r>
      <w:hyperlink r:id="rId9" w:tgtFrame="_blank">
        <w:r w:rsidRPr="00035C10">
          <w:rPr>
            <w:rStyle w:val="Internetkoppeling"/>
            <w:rFonts w:asciiTheme="minorHAnsi" w:hAnsiTheme="minorHAnsi" w:cstheme="minorHAnsi"/>
            <w:b/>
            <w:bCs/>
            <w:color w:val="C9211E"/>
            <w:u w:val="none"/>
            <w:shd w:val="clear" w:color="auto" w:fill="FFFFFF"/>
          </w:rPr>
          <w:t>verrijkjewijk@noordraad.nl</w:t>
        </w:r>
      </w:hyperlink>
      <w:r w:rsidRPr="00035C10">
        <w:rPr>
          <w:rFonts w:asciiTheme="minorHAnsi" w:hAnsiTheme="minorHAnsi" w:cstheme="minorHAnsi"/>
          <w:b/>
          <w:bCs/>
          <w:color w:val="C9211E"/>
        </w:rPr>
        <w:t xml:space="preserve"> </w:t>
      </w:r>
      <w:r w:rsidRPr="00035C10">
        <w:rPr>
          <w:rFonts w:asciiTheme="minorHAnsi" w:hAnsiTheme="minorHAnsi" w:cstheme="minorHAnsi"/>
          <w:b/>
          <w:bCs/>
          <w:color w:val="C9211E"/>
        </w:rPr>
        <w:br/>
      </w:r>
      <w:r w:rsidRPr="00035C10">
        <w:rPr>
          <w:rFonts w:asciiTheme="minorHAnsi" w:hAnsiTheme="minorHAnsi" w:cstheme="minorHAnsi"/>
        </w:rPr>
        <w:br w:type="page"/>
      </w:r>
    </w:p>
    <w:p w14:paraId="0DE1F613" w14:textId="77777777" w:rsidR="001240AC" w:rsidRPr="00035C10" w:rsidRDefault="001240AC">
      <w:pPr>
        <w:rPr>
          <w:rFonts w:asciiTheme="minorHAnsi" w:hAnsiTheme="minorHAnsi" w:cstheme="minorHAnsi"/>
          <w:b/>
          <w:bCs/>
        </w:rPr>
      </w:pPr>
    </w:p>
    <w:p w14:paraId="30A9EC07" w14:textId="77777777" w:rsidR="001240AC" w:rsidRPr="00035C10" w:rsidRDefault="001240AC">
      <w:pPr>
        <w:rPr>
          <w:rFonts w:asciiTheme="minorHAnsi" w:hAnsiTheme="minorHAnsi" w:cstheme="minorHAnsi"/>
          <w:b/>
          <w:bCs/>
        </w:rPr>
      </w:pPr>
    </w:p>
    <w:p w14:paraId="01D09A12" w14:textId="77777777" w:rsidR="001240AC" w:rsidRPr="00035C10" w:rsidRDefault="0066231C">
      <w:pPr>
        <w:rPr>
          <w:rFonts w:asciiTheme="minorHAnsi" w:hAnsiTheme="minorHAnsi" w:cstheme="minorHAnsi"/>
        </w:rPr>
      </w:pPr>
      <w:r w:rsidRPr="00035C10">
        <w:rPr>
          <w:rFonts w:asciiTheme="minorHAnsi" w:hAnsiTheme="minorHAnsi" w:cstheme="minorHAnsi"/>
          <w:b/>
          <w:bCs/>
        </w:rPr>
        <w:t>Afwerking door Verrijk je Wijk in samenwerking met de penningmeester van de Noordraad</w:t>
      </w:r>
    </w:p>
    <w:p w14:paraId="3AB349A1" w14:textId="77777777" w:rsidR="001240AC" w:rsidRPr="00035C10" w:rsidRDefault="001240AC">
      <w:pPr>
        <w:rPr>
          <w:rFonts w:asciiTheme="minorHAnsi" w:hAnsiTheme="minorHAnsi" w:cstheme="minorHAnsi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1240AC" w:rsidRPr="00035C10" w14:paraId="5DF3650B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B1C7BF6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Aanvraagnummer: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CC4802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2C400943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783B8C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Aangevraagd bedrag: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9160EB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2211B2BF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B02CC7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Hoogte uit te betalen bedrag: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B2952E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1C03033C" w14:textId="77777777" w:rsidR="001240AC" w:rsidRPr="00035C10" w:rsidRDefault="001240AC">
      <w:pPr>
        <w:rPr>
          <w:rFonts w:asciiTheme="minorHAnsi" w:hAnsiTheme="minorHAnsi" w:cstheme="minorHAnsi"/>
        </w:rPr>
      </w:pPr>
    </w:p>
    <w:p w14:paraId="3A9FD0F7" w14:textId="77777777" w:rsidR="001240AC" w:rsidRPr="00035C10" w:rsidRDefault="0066231C">
      <w:pPr>
        <w:rPr>
          <w:rFonts w:asciiTheme="minorHAnsi" w:hAnsiTheme="minorHAnsi" w:cstheme="minorHAnsi"/>
          <w:b/>
          <w:bCs/>
        </w:rPr>
      </w:pPr>
      <w:r w:rsidRPr="00035C10">
        <w:rPr>
          <w:rFonts w:asciiTheme="minorHAnsi" w:hAnsiTheme="minorHAnsi" w:cstheme="minorHAnsi"/>
          <w:b/>
          <w:bCs/>
        </w:rPr>
        <w:t>Gelieve uit te betalen aan:</w:t>
      </w:r>
    </w:p>
    <w:p w14:paraId="2020681A" w14:textId="77777777" w:rsidR="001240AC" w:rsidRPr="00035C10" w:rsidRDefault="001240AC">
      <w:pPr>
        <w:rPr>
          <w:rFonts w:asciiTheme="minorHAnsi" w:hAnsiTheme="minorHAnsi" w:cstheme="minorHAnsi"/>
        </w:rPr>
      </w:pPr>
    </w:p>
    <w:tbl>
      <w:tblPr>
        <w:tblW w:w="963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18"/>
      </w:tblGrid>
      <w:tr w:rsidR="001240AC" w:rsidRPr="00035C10" w14:paraId="02FC90A7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6467528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Naam aanvrager:</w:t>
            </w:r>
          </w:p>
        </w:tc>
        <w:tc>
          <w:tcPr>
            <w:tcW w:w="4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8092C7D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53F3A73B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E4616F5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Bankrekeningnummer: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EB8900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3E9F6482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563614B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Tenaamstelling: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985271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1240AC" w:rsidRPr="00035C10" w14:paraId="1C4C356F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DFB68F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Datum uitbetaling:</w:t>
            </w:r>
          </w:p>
          <w:p w14:paraId="386B2B92" w14:textId="77777777" w:rsidR="001240AC" w:rsidRPr="00035C10" w:rsidRDefault="0066231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  <w:r w:rsidRPr="00035C10">
              <w:rPr>
                <w:rFonts w:asciiTheme="minorHAnsi" w:hAnsiTheme="minorHAnsi" w:cstheme="minorHAnsi"/>
              </w:rPr>
              <w:t>In te vullen door penningmeester Noordraad)</w:t>
            </w:r>
          </w:p>
        </w:tc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734C8C" w14:textId="77777777" w:rsidR="001240AC" w:rsidRPr="00035C10" w:rsidRDefault="001240AC">
            <w:pPr>
              <w:pStyle w:val="Inhoudtabel"/>
              <w:widowControl w:val="0"/>
              <w:rPr>
                <w:rFonts w:asciiTheme="minorHAnsi" w:hAnsiTheme="minorHAnsi" w:cstheme="minorHAnsi"/>
              </w:rPr>
            </w:pPr>
          </w:p>
        </w:tc>
      </w:tr>
    </w:tbl>
    <w:p w14:paraId="32AA9B00" w14:textId="77777777" w:rsidR="001240AC" w:rsidRPr="00035C10" w:rsidRDefault="001240AC">
      <w:pPr>
        <w:rPr>
          <w:rFonts w:asciiTheme="minorHAnsi" w:hAnsiTheme="minorHAnsi" w:cstheme="minorHAnsi"/>
        </w:rPr>
      </w:pPr>
    </w:p>
    <w:sectPr w:rsidR="001240AC" w:rsidRPr="00035C10">
      <w:footerReference w:type="default" r:id="rId10"/>
      <w:pgSz w:w="11906" w:h="16838"/>
      <w:pgMar w:top="567" w:right="1134" w:bottom="1034" w:left="1134" w:header="0" w:footer="567" w:gutter="0"/>
      <w:cols w:space="708"/>
      <w:formProt w:val="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A0EE08" w14:textId="77777777" w:rsidR="003B5466" w:rsidRDefault="003B5466">
      <w:r>
        <w:separator/>
      </w:r>
    </w:p>
  </w:endnote>
  <w:endnote w:type="continuationSeparator" w:id="0">
    <w:p w14:paraId="5CA64DD4" w14:textId="77777777" w:rsidR="003B5466" w:rsidRDefault="003B5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panose1 w:val="020B0604020202020204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F2A19" w14:textId="77777777" w:rsidR="001240AC" w:rsidRDefault="0066231C">
    <w:pPr>
      <w:pStyle w:val="Voettekst1"/>
    </w:pP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FILENAME</w:instrText>
    </w:r>
    <w:r>
      <w:rPr>
        <w:b/>
        <w:bCs/>
        <w:sz w:val="16"/>
        <w:szCs w:val="16"/>
      </w:rPr>
      <w:fldChar w:fldCharType="separate"/>
    </w:r>
    <w:r>
      <w:rPr>
        <w:b/>
        <w:bCs/>
        <w:sz w:val="16"/>
        <w:szCs w:val="16"/>
      </w:rPr>
      <w:t>Aanvraagformulier 2021.docx</w:t>
    </w:r>
    <w:r>
      <w:rPr>
        <w:b/>
        <w:bCs/>
        <w:sz w:val="16"/>
        <w:szCs w:val="16"/>
      </w:rPr>
      <w:fldChar w:fldCharType="end"/>
    </w:r>
    <w:r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fldChar w:fldCharType="begin"/>
    </w:r>
    <w:r>
      <w:rPr>
        <w:b/>
        <w:bCs/>
        <w:sz w:val="16"/>
        <w:szCs w:val="16"/>
      </w:rPr>
      <w:instrText>PAGE</w:instrText>
    </w:r>
    <w:r>
      <w:rPr>
        <w:b/>
        <w:bCs/>
        <w:sz w:val="16"/>
        <w:szCs w:val="16"/>
      </w:rPr>
      <w:fldChar w:fldCharType="separate"/>
    </w:r>
    <w:r w:rsidR="006A2370">
      <w:rPr>
        <w:b/>
        <w:bCs/>
        <w:noProof/>
        <w:sz w:val="16"/>
        <w:szCs w:val="16"/>
      </w:rPr>
      <w:t>3</w:t>
    </w:r>
    <w:r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C7306" w14:textId="77777777" w:rsidR="003B5466" w:rsidRDefault="003B5466">
      <w:r>
        <w:separator/>
      </w:r>
    </w:p>
  </w:footnote>
  <w:footnote w:type="continuationSeparator" w:id="0">
    <w:p w14:paraId="4B6454E0" w14:textId="77777777" w:rsidR="003B5466" w:rsidRDefault="003B5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8E5DFF"/>
    <w:multiLevelType w:val="multilevel"/>
    <w:tmpl w:val="7774FE5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2B61BF5"/>
    <w:multiLevelType w:val="multilevel"/>
    <w:tmpl w:val="55EEF9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/>
  <w:defaultTabStop w:val="4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0AC"/>
    <w:rsid w:val="00012E4D"/>
    <w:rsid w:val="00031253"/>
    <w:rsid w:val="00035C10"/>
    <w:rsid w:val="00100F0D"/>
    <w:rsid w:val="001240AC"/>
    <w:rsid w:val="00125688"/>
    <w:rsid w:val="002F413C"/>
    <w:rsid w:val="003853E2"/>
    <w:rsid w:val="003B5466"/>
    <w:rsid w:val="00492422"/>
    <w:rsid w:val="00501270"/>
    <w:rsid w:val="00512867"/>
    <w:rsid w:val="00613621"/>
    <w:rsid w:val="0066231C"/>
    <w:rsid w:val="006A2370"/>
    <w:rsid w:val="007222BC"/>
    <w:rsid w:val="00980345"/>
    <w:rsid w:val="00AB5544"/>
    <w:rsid w:val="00BF78AC"/>
    <w:rsid w:val="00DF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F616B"/>
  <w15:docId w15:val="{C5FA6D93-B998-4476-8365-93B11B06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2"/>
        <w:szCs w:val="24"/>
        <w:lang w:val="nl-N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03D08"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Internetkoppeling">
    <w:name w:val="Internetkoppeling"/>
    <w:rsid w:val="00903D08"/>
    <w:rPr>
      <w:color w:val="000080"/>
      <w:u w:val="single"/>
    </w:rPr>
  </w:style>
  <w:style w:type="character" w:customStyle="1" w:styleId="Bezochteinternetkoppeling">
    <w:name w:val="Bezochte internetkoppeling"/>
    <w:rPr>
      <w:color w:val="800000"/>
      <w:u w:val="single"/>
    </w:rPr>
  </w:style>
  <w:style w:type="character" w:customStyle="1" w:styleId="Opsommingstekens">
    <w:name w:val="Opsommingstekens"/>
    <w:qFormat/>
    <w:rPr>
      <w:rFonts w:ascii="OpenSymbol" w:eastAsia="OpenSymbol" w:hAnsi="OpenSymbol" w:cs="OpenSymbol"/>
    </w:rPr>
  </w:style>
  <w:style w:type="paragraph" w:customStyle="1" w:styleId="Kop">
    <w:name w:val="Kop"/>
    <w:basedOn w:val="Standaard"/>
    <w:next w:val="Plattetekst"/>
    <w:qFormat/>
    <w:rsid w:val="00903D0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Plattetekst">
    <w:name w:val="Body Text"/>
    <w:basedOn w:val="Standaard"/>
    <w:rsid w:val="00903D08"/>
    <w:pPr>
      <w:spacing w:after="140" w:line="276" w:lineRule="auto"/>
    </w:pPr>
  </w:style>
  <w:style w:type="paragraph" w:styleId="Lijst">
    <w:name w:val="List"/>
    <w:basedOn w:val="Plattetekst"/>
    <w:rsid w:val="00903D08"/>
  </w:style>
  <w:style w:type="paragraph" w:customStyle="1" w:styleId="Bijschrift1">
    <w:name w:val="Bijschrift1"/>
    <w:basedOn w:val="Standaard"/>
    <w:qFormat/>
    <w:rsid w:val="00903D08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rsid w:val="00903D08"/>
    <w:pPr>
      <w:suppressLineNumbers/>
    </w:pPr>
  </w:style>
  <w:style w:type="paragraph" w:customStyle="1" w:styleId="Inhoudtabel">
    <w:name w:val="Inhoud tabel"/>
    <w:basedOn w:val="Standaard"/>
    <w:qFormat/>
    <w:rsid w:val="00903D08"/>
    <w:pPr>
      <w:suppressLineNumbers/>
    </w:pPr>
  </w:style>
  <w:style w:type="paragraph" w:customStyle="1" w:styleId="Tabelkop">
    <w:name w:val="Tabelkop"/>
    <w:basedOn w:val="Inhoudtabel"/>
    <w:qFormat/>
    <w:rsid w:val="00903D08"/>
    <w:pPr>
      <w:jc w:val="center"/>
    </w:pPr>
    <w:rPr>
      <w:b/>
      <w:bCs/>
    </w:rPr>
  </w:style>
  <w:style w:type="paragraph" w:customStyle="1" w:styleId="Kop-envoettekst">
    <w:name w:val="Kop- en voettekst"/>
    <w:basedOn w:val="Standaard"/>
    <w:qFormat/>
    <w:rsid w:val="00903D08"/>
    <w:pPr>
      <w:suppressLineNumbers/>
      <w:tabs>
        <w:tab w:val="center" w:pos="4819"/>
        <w:tab w:val="right" w:pos="9638"/>
      </w:tabs>
    </w:pPr>
  </w:style>
  <w:style w:type="paragraph" w:customStyle="1" w:styleId="Voettekst1">
    <w:name w:val="Voettekst1"/>
    <w:basedOn w:val="Kop-envoettekst"/>
    <w:rsid w:val="00903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rijkjewijk@noordraad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verrijkjewijk@noordraad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339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Joop van de Ven</dc:creator>
  <dc:description/>
  <cp:lastModifiedBy>Ria de Kock</cp:lastModifiedBy>
  <cp:revision>2</cp:revision>
  <cp:lastPrinted>2020-01-10T10:37:00Z</cp:lastPrinted>
  <dcterms:created xsi:type="dcterms:W3CDTF">2026-01-07T09:43:00Z</dcterms:created>
  <dcterms:modified xsi:type="dcterms:W3CDTF">2026-01-07T09:43:00Z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