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1240AC" w:rsidRPr="00035C10" w14:paraId="20982A17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0422B1" w14:textId="77777777" w:rsidR="001240AC" w:rsidRPr="00035C10" w:rsidRDefault="0066231C">
            <w:pPr>
              <w:widowControl w:val="0"/>
              <w:rPr>
                <w:rFonts w:asciiTheme="minorHAnsi" w:hAnsiTheme="minorHAnsi" w:cstheme="minorHAnsi"/>
                <w:sz w:val="36"/>
                <w:szCs w:val="36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t>AANVRAAGFORMULIER</w:t>
            </w:r>
          </w:p>
          <w:p w14:paraId="55B3AE86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B3CC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noProof/>
                <w:lang w:eastAsia="nl-NL" w:bidi="ar-SA"/>
              </w:rPr>
              <w:drawing>
                <wp:anchor distT="0" distB="0" distL="0" distR="0" simplePos="0" relativeHeight="2" behindDoc="0" locked="0" layoutInCell="1" allowOverlap="1" wp14:anchorId="560917E7" wp14:editId="35E6EF02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635</wp:posOffset>
                  </wp:positionV>
                  <wp:extent cx="598805" cy="727075"/>
                  <wp:effectExtent l="0" t="0" r="0" b="0"/>
                  <wp:wrapSquare wrapText="largest"/>
                  <wp:docPr id="1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40AC" w:rsidRPr="00035C10" w14:paraId="03FF35D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36EE1" w14:textId="78950898" w:rsidR="001240AC" w:rsidRPr="00035C10" w:rsidRDefault="0066231C">
            <w:pPr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color w:val="FF0000"/>
              </w:rPr>
              <w:t>202</w:t>
            </w:r>
            <w:r w:rsidR="00BF78AC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035C10">
              <w:rPr>
                <w:rFonts w:asciiTheme="minorHAnsi" w:hAnsiTheme="minorHAnsi" w:cstheme="minorHAnsi"/>
                <w:b/>
                <w:color w:val="FF0000"/>
              </w:rPr>
              <w:t>-…</w:t>
            </w:r>
            <w:r w:rsidRPr="00035C10">
              <w:rPr>
                <w:rFonts w:asciiTheme="minorHAnsi" w:hAnsiTheme="minorHAnsi" w:cstheme="minorHAnsi"/>
                <w:b/>
                <w:color w:val="FF0000"/>
              </w:rPr>
              <w:tab/>
            </w:r>
            <w:r w:rsidRPr="00035C10">
              <w:rPr>
                <w:rFonts w:asciiTheme="minorHAnsi" w:hAnsiTheme="minorHAnsi" w:cstheme="minorHAnsi"/>
                <w:b/>
                <w:color w:val="FF0000"/>
              </w:rPr>
              <w:tab/>
            </w:r>
            <w:r w:rsidRPr="00035C10">
              <w:rPr>
                <w:rFonts w:asciiTheme="minorHAnsi" w:hAnsiTheme="minorHAnsi" w:cstheme="minorHAnsi"/>
                <w:b/>
                <w:color w:val="FF0000"/>
              </w:rPr>
              <w:tab/>
              <w:t>SUBSIDIE VERRIJK JE WIJK</w:t>
            </w:r>
          </w:p>
        </w:tc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15BE6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3BA1DB47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11DD1" w14:textId="77777777" w:rsidR="001240AC" w:rsidRPr="00035C10" w:rsidRDefault="0066231C">
            <w:pPr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Gegevens aanvrager:</w:t>
            </w:r>
          </w:p>
        </w:tc>
      </w:tr>
      <w:tr w:rsidR="001240AC" w:rsidRPr="00035C10" w14:paraId="109A558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66127A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Naam: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FAA70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1B8A701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07A95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Adres:</w:t>
            </w:r>
          </w:p>
          <w:p w14:paraId="57FB6BBC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101AF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19E0FCD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FBE4B3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Telefoonnummer: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16A89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A6D21F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15DC2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E-mail aanvrager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6D38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7942A04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BD6868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Aanvraag namens:</w:t>
            </w:r>
          </w:p>
          <w:p w14:paraId="185B4FE6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(</w:t>
            </w:r>
            <w:proofErr w:type="gramStart"/>
            <w:r w:rsidRPr="00035C10">
              <w:rPr>
                <w:rFonts w:asciiTheme="minorHAnsi" w:hAnsiTheme="minorHAnsi" w:cstheme="minorHAnsi"/>
              </w:rPr>
              <w:t>straat</w:t>
            </w:r>
            <w:proofErr w:type="gramEnd"/>
            <w:r w:rsidRPr="00035C10">
              <w:rPr>
                <w:rFonts w:asciiTheme="minorHAnsi" w:hAnsiTheme="minorHAnsi" w:cstheme="minorHAnsi"/>
              </w:rPr>
              <w:t>/buurt/buurtvereniging)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4F689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51E5B24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C0B68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Begroting en financiering:</w:t>
            </w:r>
          </w:p>
        </w:tc>
      </w:tr>
      <w:tr w:rsidR="001240AC" w:rsidRPr="00035C10" w14:paraId="1CB3DB9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B3D0F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Bedrag van de aanvraag:</w:t>
            </w:r>
          </w:p>
          <w:p w14:paraId="36823F24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Vul hiervoor onderstaande begroting in!!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D27FD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134DD9D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B2E88" w14:textId="77777777" w:rsidR="001240AC" w:rsidRPr="00035C10" w:rsidRDefault="0066231C">
            <w:pPr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Informatie over het idee/initiatief:</w:t>
            </w:r>
          </w:p>
        </w:tc>
      </w:tr>
      <w:tr w:rsidR="001240AC" w:rsidRPr="00035C10" w14:paraId="338214C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6B170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Geef een korte omschrijving van uw idee: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21AFD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4D0461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641154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Wanneer wilt u het idee uitvoeren?</w:t>
            </w:r>
          </w:p>
          <w:p w14:paraId="39F980BC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Datum, aanvang en duur, alsmede de locatie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C6F22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F439FF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DB8ED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Hoeveel mensen doen mee?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C0408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FCF9BE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5D9B21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Waarvan hoeveel kinderen?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5223E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10CB65D1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C1481" w14:textId="77777777" w:rsidR="001240AC" w:rsidRPr="00035C10" w:rsidRDefault="0066231C">
            <w:pPr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Bankgegevens</w:t>
            </w:r>
          </w:p>
        </w:tc>
      </w:tr>
      <w:tr w:rsidR="001240AC" w:rsidRPr="00035C10" w14:paraId="5ED9363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0DCB4E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Bankrekeningnummer: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D5B02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7276614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2AC2F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Ten name van: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61BD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74EF6266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DF366" w14:textId="77777777" w:rsidR="001240AC" w:rsidRPr="00035C10" w:rsidRDefault="0066231C">
            <w:pPr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Ondertekening:</w:t>
            </w:r>
          </w:p>
        </w:tc>
      </w:tr>
      <w:tr w:rsidR="001240AC" w:rsidRPr="00035C10" w14:paraId="638AA08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ED4CC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Datum: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665C2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165E0EE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D988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Naam aanvrager: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1A7C5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777251F8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E81B2" w14:textId="77777777" w:rsidR="001240AC" w:rsidRPr="00035C10" w:rsidRDefault="0066231C">
            <w:pPr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 xml:space="preserve">Vul voor uw subsidieaanvraag </w:t>
            </w:r>
            <w:r w:rsidRPr="00035C10">
              <w:rPr>
                <w:rFonts w:asciiTheme="minorHAnsi" w:hAnsiTheme="minorHAnsi" w:cstheme="minorHAnsi"/>
                <w:b/>
                <w:bCs/>
                <w:color w:val="000000"/>
              </w:rPr>
              <w:t>bovenstaande gegevens en onderstaande begroting</w:t>
            </w:r>
            <w:r w:rsidRPr="00035C10">
              <w:rPr>
                <w:rFonts w:asciiTheme="minorHAnsi" w:hAnsiTheme="minorHAnsi" w:cstheme="minorHAnsi"/>
                <w:color w:val="000000"/>
              </w:rPr>
              <w:t xml:space="preserve"> volledig in en stuur het formulier per post of e-mail naar een van onderstaande adressen.</w:t>
            </w:r>
          </w:p>
        </w:tc>
      </w:tr>
      <w:tr w:rsidR="001240AC" w:rsidRPr="00035C10" w14:paraId="07FD1FBF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F7BC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Adressen:</w:t>
            </w:r>
          </w:p>
        </w:tc>
      </w:tr>
      <w:tr w:rsidR="001240AC" w:rsidRPr="00035C10" w14:paraId="4B4566C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B7A5C0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Postadres: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E758A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Noordraad H-Q</w:t>
            </w:r>
          </w:p>
          <w:p w14:paraId="16D0113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35C10">
              <w:rPr>
                <w:rFonts w:asciiTheme="minorHAnsi" w:hAnsiTheme="minorHAnsi" w:cstheme="minorHAnsi"/>
                <w:color w:val="000000"/>
              </w:rPr>
              <w:t>p</w:t>
            </w:r>
            <w:proofErr w:type="gramEnd"/>
            <w:r w:rsidRPr="00035C10">
              <w:rPr>
                <w:rFonts w:asciiTheme="minorHAnsi" w:hAnsiTheme="minorHAnsi" w:cstheme="minorHAnsi"/>
                <w:color w:val="000000"/>
              </w:rPr>
              <w:t>/a MFA Symfonie</w:t>
            </w:r>
          </w:p>
          <w:p w14:paraId="47313BE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Eilenbergstraat 250</w:t>
            </w:r>
          </w:p>
          <w:p w14:paraId="46D3ED5A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035C10">
              <w:rPr>
                <w:rFonts w:asciiTheme="minorHAnsi" w:hAnsiTheme="minorHAnsi" w:cstheme="minorHAnsi"/>
                <w:color w:val="000000"/>
              </w:rPr>
              <w:t>5011 EC Tilburg</w:t>
            </w:r>
          </w:p>
        </w:tc>
      </w:tr>
      <w:tr w:rsidR="001240AC" w:rsidRPr="00035C10" w14:paraId="65B5C98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845B93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E-mailadres: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9DF3C" w14:textId="38C575CA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hyperlink r:id="rId8">
              <w:r w:rsidRPr="00035C10">
                <w:rPr>
                  <w:rStyle w:val="Internetkoppeling"/>
                  <w:rFonts w:asciiTheme="minorHAnsi" w:hAnsiTheme="minorHAnsi" w:cstheme="minorHAnsi"/>
                  <w:color w:val="0000FF"/>
                </w:rPr>
                <w:t>verrijkjewijk@noordraad.nl</w:t>
              </w:r>
            </w:hyperlink>
          </w:p>
        </w:tc>
      </w:tr>
      <w:tr w:rsidR="001240AC" w:rsidRPr="00035C10" w14:paraId="0BEE3EC9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20E60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  <w:r w:rsidRPr="00035C10">
              <w:rPr>
                <w:rFonts w:asciiTheme="minorHAnsi" w:hAnsiTheme="minorHAnsi" w:cstheme="minorHAnsi"/>
                <w:b/>
                <w:color w:val="0070C0"/>
              </w:rPr>
              <w:t>Nadere toelichting(en):</w:t>
            </w:r>
          </w:p>
        </w:tc>
      </w:tr>
      <w:tr w:rsidR="001240AC" w:rsidRPr="00035C10" w14:paraId="0C39C1E0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B6A8D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5B6392A4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5FD7B3E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386DAEF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2DD674F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2D12307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</w:tbl>
    <w:p w14:paraId="1ECF6B4B" w14:textId="77777777" w:rsidR="001240AC" w:rsidRPr="00035C10" w:rsidRDefault="0066231C">
      <w:pPr>
        <w:pStyle w:val="Plattetekst"/>
        <w:rPr>
          <w:rFonts w:asciiTheme="minorHAnsi" w:hAnsiTheme="minorHAnsi" w:cstheme="minorHAnsi"/>
          <w:b/>
          <w:bCs/>
        </w:rPr>
      </w:pPr>
      <w:r w:rsidRPr="00035C10">
        <w:rPr>
          <w:rFonts w:asciiTheme="minorHAnsi" w:hAnsiTheme="minorHAnsi" w:cstheme="minorHAnsi"/>
        </w:rPr>
        <w:br w:type="page"/>
      </w:r>
      <w:r w:rsidRPr="00035C10">
        <w:rPr>
          <w:rFonts w:asciiTheme="minorHAnsi" w:hAnsiTheme="minorHAnsi" w:cstheme="minorHAnsi"/>
          <w:b/>
          <w:bCs/>
        </w:rPr>
        <w:lastRenderedPageBreak/>
        <w:t>Begroting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0"/>
        <w:gridCol w:w="1429"/>
        <w:gridCol w:w="3400"/>
        <w:gridCol w:w="1419"/>
      </w:tblGrid>
      <w:tr w:rsidR="001240AC" w:rsidRPr="00035C10" w14:paraId="72E9EE67" w14:textId="77777777">
        <w:tc>
          <w:tcPr>
            <w:tcW w:w="48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</w:tcPr>
          <w:p w14:paraId="1653E993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Kosten</w:t>
            </w:r>
          </w:p>
        </w:tc>
        <w:tc>
          <w:tcPr>
            <w:tcW w:w="4819" w:type="dxa"/>
            <w:gridSpan w:val="2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C347143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Inkomsten</w:t>
            </w:r>
          </w:p>
        </w:tc>
      </w:tr>
      <w:tr w:rsidR="001240AC" w:rsidRPr="00035C10" w14:paraId="34D6A942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BE82C" w14:textId="77777777" w:rsidR="001240AC" w:rsidRPr="00035C10" w:rsidRDefault="0066231C">
            <w:pPr>
              <w:pStyle w:val="Inhoudtabel"/>
              <w:widowControl w:val="0"/>
              <w:ind w:right="57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Kosten locatie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6921D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bookmarkStart w:id="0" w:name="__DdeLink__519_901779477"/>
            <w:r w:rsidRPr="00035C10">
              <w:rPr>
                <w:rFonts w:asciiTheme="minorHAnsi" w:hAnsiTheme="minorHAnsi" w:cstheme="minorHAnsi"/>
              </w:rPr>
              <w:t xml:space="preserve">€ </w:t>
            </w:r>
            <w:bookmarkEnd w:id="0"/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1029DE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Bijdrage van eigen vereniging/buurt etc.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3007E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1240AC" w:rsidRPr="00035C10" w14:paraId="11C6E96D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80765" w14:textId="77777777" w:rsidR="001240AC" w:rsidRPr="00035C10" w:rsidRDefault="0066231C">
            <w:pPr>
              <w:pStyle w:val="Inhoudtabel"/>
              <w:widowControl w:val="0"/>
              <w:ind w:right="57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Bestuurskosten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06CEE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FCBFC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Bijdrage door deelnemers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18778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1240AC" w:rsidRPr="00035C10" w14:paraId="09AC9C8B" w14:textId="7777777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5C47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Kosten activiteit</w:t>
            </w:r>
          </w:p>
          <w:p w14:paraId="6D7F59E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Hieronder specificeren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A8EE1A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Sponsorinkomsten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3269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1240AC" w:rsidRPr="00035C10" w14:paraId="45B1345B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E35C5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Vergunning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61A606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2B1DC1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Verrijk je Wijk</w:t>
            </w:r>
          </w:p>
          <w:p w14:paraId="76214C54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Wat vraagt u?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A1CD6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</w:tr>
      <w:tr w:rsidR="001240AC" w:rsidRPr="00035C10" w14:paraId="6BEB6963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24F3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Koffie/Thee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5C7C0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CD14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E03D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09F49C1A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6E41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Koek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D91A33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CEFA2F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0A708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345E45A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153BC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Frisdrank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A3332F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F6F82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5BB78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DD769A6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630E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035C10">
              <w:rPr>
                <w:rFonts w:asciiTheme="minorHAnsi" w:hAnsiTheme="minorHAnsi" w:cstheme="minorHAnsi"/>
              </w:rPr>
              <w:t>Alc</w:t>
            </w:r>
            <w:proofErr w:type="spellEnd"/>
            <w:r w:rsidRPr="00035C10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35C10">
              <w:rPr>
                <w:rFonts w:asciiTheme="minorHAnsi" w:hAnsiTheme="minorHAnsi" w:cstheme="minorHAnsi"/>
              </w:rPr>
              <w:t>drank</w:t>
            </w:r>
            <w:proofErr w:type="gramEnd"/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EF072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B4026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8B9A9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6A39D670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CFCA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Snoep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5ED2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80AD8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4EF36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422523C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E46F36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Snacks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B535E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A1470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EFDFB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E8D95AA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B9AFA5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Eten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443B4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6267C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F3192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9E07CFB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37C9C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Entertainment of entreekosten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0756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55061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97029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793A3F2C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789D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Huurkosten kramen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DFE315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77EA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1FD2A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76A68CCE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67232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Huurkosten tafels, stoelen etc.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7C1B5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BEF28E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BF51A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0CB4C21C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4BB0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Tenthuur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84062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AA9AB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BFC8F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6B52B117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875C94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Huur BBQ etc.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75A48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4F3EB1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4F187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AFED841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0B2A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Huur springkussen en dergelijke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338F1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C41D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63869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3B994C2D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B13BA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Servies- en bestekkosten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F07F70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5E6B9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049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4CF94193" w14:textId="77777777"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C2CD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Overig:</w:t>
            </w:r>
          </w:p>
          <w:p w14:paraId="052133CA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  <w:p w14:paraId="65CC6D47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  <w:p w14:paraId="6E8923A8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  <w:p w14:paraId="1E29E403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1D03D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 xml:space="preserve">€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9CE50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CA02B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3417008C" w14:textId="77777777">
        <w:tc>
          <w:tcPr>
            <w:tcW w:w="3390" w:type="dxa"/>
            <w:tcBorders>
              <w:bottom w:val="single" w:sz="2" w:space="0" w:color="000000"/>
            </w:tcBorders>
            <w:shd w:val="clear" w:color="auto" w:fill="auto"/>
          </w:tcPr>
          <w:p w14:paraId="115587D6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  <w:tcBorders>
              <w:bottom w:val="single" w:sz="2" w:space="0" w:color="000000"/>
            </w:tcBorders>
            <w:shd w:val="clear" w:color="auto" w:fill="auto"/>
          </w:tcPr>
          <w:p w14:paraId="1948D1A5" w14:textId="77777777" w:rsidR="001240AC" w:rsidRPr="00035C10" w:rsidRDefault="001240AC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tcBorders>
              <w:bottom w:val="single" w:sz="2" w:space="0" w:color="000000"/>
            </w:tcBorders>
            <w:shd w:val="clear" w:color="auto" w:fill="auto"/>
          </w:tcPr>
          <w:p w14:paraId="199F6390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bottom w:val="single" w:sz="2" w:space="0" w:color="000000"/>
            </w:tcBorders>
            <w:shd w:val="clear" w:color="auto" w:fill="auto"/>
          </w:tcPr>
          <w:p w14:paraId="12BB3CC5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2D286FB2" w14:textId="77777777">
        <w:tc>
          <w:tcPr>
            <w:tcW w:w="33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</w:tcPr>
          <w:p w14:paraId="717CD06D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Totaal</w:t>
            </w:r>
          </w:p>
        </w:tc>
        <w:tc>
          <w:tcPr>
            <w:tcW w:w="1429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</w:tcBorders>
            <w:shd w:val="clear" w:color="auto" w:fill="auto"/>
          </w:tcPr>
          <w:p w14:paraId="5C54D012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 xml:space="preserve">€ </w:t>
            </w:r>
          </w:p>
        </w:tc>
        <w:tc>
          <w:tcPr>
            <w:tcW w:w="3399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</w:tcBorders>
            <w:shd w:val="clear" w:color="auto" w:fill="auto"/>
          </w:tcPr>
          <w:p w14:paraId="3CBF20B9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>Totaal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B573F6A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035C10">
              <w:rPr>
                <w:rFonts w:asciiTheme="minorHAnsi" w:hAnsiTheme="minorHAnsi" w:cstheme="minorHAnsi"/>
                <w:b/>
                <w:bCs/>
              </w:rPr>
              <w:t xml:space="preserve">€ </w:t>
            </w:r>
          </w:p>
        </w:tc>
      </w:tr>
    </w:tbl>
    <w:p w14:paraId="0351BD42" w14:textId="77777777" w:rsidR="001240AC" w:rsidRPr="00035C10" w:rsidRDefault="001240AC">
      <w:pPr>
        <w:rPr>
          <w:rFonts w:asciiTheme="minorHAnsi" w:hAnsiTheme="minorHAnsi" w:cstheme="minorHAnsi"/>
        </w:rPr>
      </w:pPr>
    </w:p>
    <w:p w14:paraId="71D64C4A" w14:textId="77777777" w:rsidR="001240AC" w:rsidRPr="00035C10" w:rsidRDefault="0066231C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C9211E"/>
        </w:rPr>
      </w:pPr>
      <w:r w:rsidRPr="00035C10">
        <w:rPr>
          <w:rFonts w:asciiTheme="minorHAnsi" w:hAnsiTheme="minorHAnsi" w:cstheme="minorHAnsi"/>
          <w:b/>
          <w:bCs/>
          <w:color w:val="C9211E"/>
        </w:rPr>
        <w:t>Vergeet niet om een vergunning aan te vragen voor uw evenement. Soms is een melding al voldoende.</w:t>
      </w:r>
      <w:r w:rsidRPr="00035C10">
        <w:rPr>
          <w:rFonts w:asciiTheme="minorHAnsi" w:hAnsiTheme="minorHAnsi" w:cstheme="minorHAnsi"/>
          <w:b/>
          <w:bCs/>
          <w:color w:val="C9211E"/>
        </w:rPr>
        <w:br/>
      </w:r>
    </w:p>
    <w:p w14:paraId="45399F62" w14:textId="6FB3D29E" w:rsidR="001240AC" w:rsidRPr="00035C10" w:rsidRDefault="001240AC" w:rsidP="00DF0DC3">
      <w:pPr>
        <w:ind w:left="720"/>
        <w:rPr>
          <w:rFonts w:asciiTheme="minorHAnsi" w:hAnsiTheme="minorHAnsi" w:cstheme="minorHAnsi"/>
        </w:rPr>
      </w:pPr>
    </w:p>
    <w:p w14:paraId="4EA43DC1" w14:textId="77777777" w:rsidR="001240AC" w:rsidRPr="00035C10" w:rsidRDefault="0066231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35C10">
        <w:rPr>
          <w:rFonts w:asciiTheme="minorHAnsi" w:hAnsiTheme="minorHAnsi" w:cstheme="minorHAnsi"/>
          <w:b/>
          <w:bCs/>
          <w:color w:val="C9211E"/>
        </w:rPr>
        <w:t>Niet onbelangrijk: Na afloop van het evenement een verantwoording van de uitgegeven gelden doen bij Verrijk je Wijk:  </w:t>
      </w:r>
      <w:hyperlink r:id="rId9" w:tgtFrame="_blank">
        <w:r w:rsidRPr="00035C10">
          <w:rPr>
            <w:rStyle w:val="Internetkoppeling"/>
            <w:rFonts w:asciiTheme="minorHAnsi" w:hAnsiTheme="minorHAnsi" w:cstheme="minorHAnsi"/>
            <w:b/>
            <w:bCs/>
            <w:color w:val="C9211E"/>
            <w:u w:val="none"/>
            <w:shd w:val="clear" w:color="auto" w:fill="FFFFFF"/>
          </w:rPr>
          <w:t>verrijkjewijk@noordraad.nl</w:t>
        </w:r>
      </w:hyperlink>
      <w:r w:rsidRPr="00035C10">
        <w:rPr>
          <w:rFonts w:asciiTheme="minorHAnsi" w:hAnsiTheme="minorHAnsi" w:cstheme="minorHAnsi"/>
          <w:b/>
          <w:bCs/>
          <w:color w:val="C9211E"/>
        </w:rPr>
        <w:t xml:space="preserve"> </w:t>
      </w:r>
      <w:r w:rsidRPr="00035C10">
        <w:rPr>
          <w:rFonts w:asciiTheme="minorHAnsi" w:hAnsiTheme="minorHAnsi" w:cstheme="minorHAnsi"/>
          <w:b/>
          <w:bCs/>
          <w:color w:val="C9211E"/>
        </w:rPr>
        <w:br/>
      </w:r>
      <w:r w:rsidRPr="00035C10">
        <w:rPr>
          <w:rFonts w:asciiTheme="minorHAnsi" w:hAnsiTheme="minorHAnsi" w:cstheme="minorHAnsi"/>
        </w:rPr>
        <w:br w:type="page"/>
      </w:r>
    </w:p>
    <w:p w14:paraId="0DE1F613" w14:textId="77777777" w:rsidR="001240AC" w:rsidRPr="00035C10" w:rsidRDefault="001240AC">
      <w:pPr>
        <w:rPr>
          <w:rFonts w:asciiTheme="minorHAnsi" w:hAnsiTheme="minorHAnsi" w:cstheme="minorHAnsi"/>
          <w:b/>
          <w:bCs/>
        </w:rPr>
      </w:pPr>
    </w:p>
    <w:p w14:paraId="30A9EC07" w14:textId="77777777" w:rsidR="001240AC" w:rsidRPr="00035C10" w:rsidRDefault="001240AC">
      <w:pPr>
        <w:rPr>
          <w:rFonts w:asciiTheme="minorHAnsi" w:hAnsiTheme="minorHAnsi" w:cstheme="minorHAnsi"/>
          <w:b/>
          <w:bCs/>
        </w:rPr>
      </w:pPr>
    </w:p>
    <w:p w14:paraId="01D09A12" w14:textId="77777777" w:rsidR="001240AC" w:rsidRPr="00035C10" w:rsidRDefault="0066231C">
      <w:pPr>
        <w:rPr>
          <w:rFonts w:asciiTheme="minorHAnsi" w:hAnsiTheme="minorHAnsi" w:cstheme="minorHAnsi"/>
        </w:rPr>
      </w:pPr>
      <w:r w:rsidRPr="00035C10">
        <w:rPr>
          <w:rFonts w:asciiTheme="minorHAnsi" w:hAnsiTheme="minorHAnsi" w:cstheme="minorHAnsi"/>
          <w:b/>
          <w:bCs/>
        </w:rPr>
        <w:t>Afwerking door Verrijk je Wijk in samenwerking met de penningmeester van de Noordraad</w:t>
      </w:r>
    </w:p>
    <w:p w14:paraId="3AB349A1" w14:textId="77777777" w:rsidR="001240AC" w:rsidRPr="00035C10" w:rsidRDefault="001240AC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1240AC" w:rsidRPr="00035C10" w14:paraId="5DF3650B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C7BF6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Aanvraagnummer: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C4802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2C40094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783B8C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Aangevraagd bedrag: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160EB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2211B2B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02CC7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Hoogte uit te betalen bedrag: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952E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C03033C" w14:textId="77777777" w:rsidR="001240AC" w:rsidRPr="00035C10" w:rsidRDefault="001240AC">
      <w:pPr>
        <w:rPr>
          <w:rFonts w:asciiTheme="minorHAnsi" w:hAnsiTheme="minorHAnsi" w:cstheme="minorHAnsi"/>
        </w:rPr>
      </w:pPr>
    </w:p>
    <w:p w14:paraId="3A9FD0F7" w14:textId="77777777" w:rsidR="001240AC" w:rsidRPr="00035C10" w:rsidRDefault="0066231C">
      <w:pPr>
        <w:rPr>
          <w:rFonts w:asciiTheme="minorHAnsi" w:hAnsiTheme="minorHAnsi" w:cstheme="minorHAnsi"/>
          <w:b/>
          <w:bCs/>
        </w:rPr>
      </w:pPr>
      <w:r w:rsidRPr="00035C10">
        <w:rPr>
          <w:rFonts w:asciiTheme="minorHAnsi" w:hAnsiTheme="minorHAnsi" w:cstheme="minorHAnsi"/>
          <w:b/>
          <w:bCs/>
        </w:rPr>
        <w:t>Gelieve uit te betalen aan:</w:t>
      </w:r>
    </w:p>
    <w:p w14:paraId="2020681A" w14:textId="77777777" w:rsidR="001240AC" w:rsidRPr="00035C10" w:rsidRDefault="001240AC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1240AC" w:rsidRPr="00035C10" w14:paraId="02FC90A7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67528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Naam aanvrager: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92C7D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53F3A73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616F5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Bankrekeningnummer: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B8900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3E9F648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3614B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Tenaamstelling: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85271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0AC" w:rsidRPr="00035C10" w14:paraId="1C4C356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FB68F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Datum uitbetaling:</w:t>
            </w:r>
          </w:p>
          <w:p w14:paraId="386B2B92" w14:textId="77777777" w:rsidR="001240AC" w:rsidRPr="00035C10" w:rsidRDefault="0066231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  <w:r w:rsidRPr="00035C10">
              <w:rPr>
                <w:rFonts w:asciiTheme="minorHAnsi" w:hAnsiTheme="minorHAnsi" w:cstheme="minorHAnsi"/>
              </w:rPr>
              <w:t>In te vullen door penningmeester Noordraad)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34C8C" w14:textId="77777777" w:rsidR="001240AC" w:rsidRPr="00035C10" w:rsidRDefault="001240AC">
            <w:pPr>
              <w:pStyle w:val="Inhoudtabel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32AA9B00" w14:textId="77777777" w:rsidR="001240AC" w:rsidRPr="00035C10" w:rsidRDefault="001240AC">
      <w:pPr>
        <w:rPr>
          <w:rFonts w:asciiTheme="minorHAnsi" w:hAnsiTheme="minorHAnsi" w:cstheme="minorHAnsi"/>
        </w:rPr>
      </w:pPr>
    </w:p>
    <w:sectPr w:rsidR="001240AC" w:rsidRPr="00035C10">
      <w:footerReference w:type="default" r:id="rId10"/>
      <w:pgSz w:w="11906" w:h="16838"/>
      <w:pgMar w:top="567" w:right="1134" w:bottom="1034" w:left="1134" w:header="0" w:footer="567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F8A0" w14:textId="77777777" w:rsidR="003853E2" w:rsidRDefault="003853E2">
      <w:r>
        <w:separator/>
      </w:r>
    </w:p>
  </w:endnote>
  <w:endnote w:type="continuationSeparator" w:id="0">
    <w:p w14:paraId="72AC5CF0" w14:textId="77777777" w:rsidR="003853E2" w:rsidRDefault="0038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2A19" w14:textId="77777777" w:rsidR="001240AC" w:rsidRDefault="0066231C">
    <w:pPr>
      <w:pStyle w:val="Voettekst1"/>
    </w:pP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FILENAME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Aanvraagformulier 2021.docx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6A2370">
      <w:rPr>
        <w:b/>
        <w:bCs/>
        <w:noProof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4923" w14:textId="77777777" w:rsidR="003853E2" w:rsidRDefault="003853E2">
      <w:r>
        <w:separator/>
      </w:r>
    </w:p>
  </w:footnote>
  <w:footnote w:type="continuationSeparator" w:id="0">
    <w:p w14:paraId="4D232665" w14:textId="77777777" w:rsidR="003853E2" w:rsidRDefault="0038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E5DFF"/>
    <w:multiLevelType w:val="multilevel"/>
    <w:tmpl w:val="7774F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B61BF5"/>
    <w:multiLevelType w:val="multilevel"/>
    <w:tmpl w:val="55EEF9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56172216">
    <w:abstractNumId w:val="1"/>
  </w:num>
  <w:num w:numId="2" w16cid:durableId="5826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AC"/>
    <w:rsid w:val="00012E4D"/>
    <w:rsid w:val="00031253"/>
    <w:rsid w:val="00035C10"/>
    <w:rsid w:val="001240AC"/>
    <w:rsid w:val="00125688"/>
    <w:rsid w:val="002F413C"/>
    <w:rsid w:val="003853E2"/>
    <w:rsid w:val="00492422"/>
    <w:rsid w:val="00501270"/>
    <w:rsid w:val="00512867"/>
    <w:rsid w:val="00613621"/>
    <w:rsid w:val="0066231C"/>
    <w:rsid w:val="006A2370"/>
    <w:rsid w:val="00980345"/>
    <w:rsid w:val="00AB5544"/>
    <w:rsid w:val="00BF78AC"/>
    <w:rsid w:val="00D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616B"/>
  <w15:docId w15:val="{C5FA6D93-B998-4476-8365-93B11B06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D08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sid w:val="00903D08"/>
    <w:rPr>
      <w:color w:val="000080"/>
      <w:u w:val="single"/>
    </w:rPr>
  </w:style>
  <w:style w:type="character" w:customStyle="1" w:styleId="Bezochteinternetkoppeling">
    <w:name w:val="Bezochte internetkoppeling"/>
    <w:rPr>
      <w:color w:val="800000"/>
      <w:u w:val="single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qFormat/>
    <w:rsid w:val="00903D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rsid w:val="00903D08"/>
    <w:pPr>
      <w:spacing w:after="140" w:line="276" w:lineRule="auto"/>
    </w:pPr>
  </w:style>
  <w:style w:type="paragraph" w:styleId="Lijst">
    <w:name w:val="List"/>
    <w:basedOn w:val="Plattetekst"/>
    <w:rsid w:val="00903D08"/>
  </w:style>
  <w:style w:type="paragraph" w:customStyle="1" w:styleId="Bijschrift1">
    <w:name w:val="Bijschrift1"/>
    <w:basedOn w:val="Standaard"/>
    <w:qFormat/>
    <w:rsid w:val="00903D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rsid w:val="00903D08"/>
    <w:pPr>
      <w:suppressLineNumbers/>
    </w:pPr>
  </w:style>
  <w:style w:type="paragraph" w:customStyle="1" w:styleId="Inhoudtabel">
    <w:name w:val="Inhoud tabel"/>
    <w:basedOn w:val="Standaard"/>
    <w:qFormat/>
    <w:rsid w:val="00903D08"/>
    <w:pPr>
      <w:suppressLineNumbers/>
    </w:pPr>
  </w:style>
  <w:style w:type="paragraph" w:customStyle="1" w:styleId="Tabelkop">
    <w:name w:val="Tabelkop"/>
    <w:basedOn w:val="Inhoudtabel"/>
    <w:qFormat/>
    <w:rsid w:val="00903D08"/>
    <w:pPr>
      <w:jc w:val="center"/>
    </w:pPr>
    <w:rPr>
      <w:b/>
      <w:bCs/>
    </w:rPr>
  </w:style>
  <w:style w:type="paragraph" w:customStyle="1" w:styleId="Kop-envoettekst">
    <w:name w:val="Kop- en voettekst"/>
    <w:basedOn w:val="Standaard"/>
    <w:qFormat/>
    <w:rsid w:val="00903D08"/>
    <w:pPr>
      <w:suppressLineNumbers/>
      <w:tabs>
        <w:tab w:val="center" w:pos="4819"/>
        <w:tab w:val="right" w:pos="9638"/>
      </w:tabs>
    </w:pPr>
  </w:style>
  <w:style w:type="paragraph" w:customStyle="1" w:styleId="Voettekst1">
    <w:name w:val="Voettekst1"/>
    <w:basedOn w:val="Kop-envoettekst"/>
    <w:rsid w:val="0090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rijkjewijk@noordraa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rrijkjewijk@noordraa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 Ven</dc:creator>
  <dc:description/>
  <cp:lastModifiedBy>Henk de Kock</cp:lastModifiedBy>
  <cp:revision>2</cp:revision>
  <cp:lastPrinted>2020-01-10T10:37:00Z</cp:lastPrinted>
  <dcterms:created xsi:type="dcterms:W3CDTF">2025-01-05T19:29:00Z</dcterms:created>
  <dcterms:modified xsi:type="dcterms:W3CDTF">2025-01-05T19:29:00Z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